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7980"/>
      </w:tblGrid>
      <w:tr w:rsidR="002F0AA2" w:rsidRPr="00CC73B5" w14:paraId="7294DCE2" w14:textId="77777777" w:rsidTr="008C0FD9">
        <w:tc>
          <w:tcPr>
            <w:tcW w:w="0" w:type="auto"/>
          </w:tcPr>
          <w:p w14:paraId="0BF6E78A" w14:textId="41A0505B" w:rsidR="002F0AA2" w:rsidRPr="00CC73B5" w:rsidRDefault="002F0AA2" w:rsidP="00970B75">
            <w:pPr>
              <w:spacing w:beforeLines="1" w:before="2" w:afterLines="1" w:after="2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CC73B5"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E379BE2" wp14:editId="46EDE8F1">
                  <wp:extent cx="1653871" cy="860161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62" cy="86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A1D56BA" w14:textId="4163C8AC" w:rsidR="002F0AA2" w:rsidRPr="00CC73B5" w:rsidRDefault="002F0AA2" w:rsidP="000070D2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C73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Friends of the Babcock Library is an independent, non-profit volunteer organization working to further the educational and informational needs of the community through its support of the Babcock Library</w:t>
            </w:r>
          </w:p>
        </w:tc>
      </w:tr>
    </w:tbl>
    <w:p w14:paraId="6BDB3064" w14:textId="11C7B389" w:rsidR="008C0FD9" w:rsidRPr="00CC73B5" w:rsidRDefault="00000000" w:rsidP="00844346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bCs/>
          <w:sz w:val="20"/>
          <w:szCs w:val="21"/>
        </w:rPr>
        <w:pict w14:anchorId="24DEC8BD">
          <v:rect id="_x0000_i1025" style="width:0;height:1.5pt" o:hralign="center" o:hrstd="t" o:hr="t" fillcolor="#a0a0a0" stroked="f"/>
        </w:pict>
      </w:r>
    </w:p>
    <w:p w14:paraId="3B413367" w14:textId="30CAAEAA" w:rsidR="00844346" w:rsidRDefault="00844346" w:rsidP="00844346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 w:rsidRPr="00CC73B5">
        <w:rPr>
          <w:rFonts w:asciiTheme="majorHAnsi" w:hAnsiTheme="majorHAnsi" w:cstheme="majorHAnsi"/>
          <w:b/>
          <w:sz w:val="26"/>
          <w:szCs w:val="26"/>
        </w:rPr>
        <w:t xml:space="preserve">Friends of Babcock Library: Membership </w:t>
      </w:r>
      <w:r w:rsidR="001E1E94" w:rsidRPr="00CC73B5">
        <w:rPr>
          <w:rFonts w:asciiTheme="majorHAnsi" w:hAnsiTheme="majorHAnsi" w:cstheme="majorHAnsi"/>
          <w:b/>
          <w:sz w:val="26"/>
          <w:szCs w:val="26"/>
        </w:rPr>
        <w:t>Drive</w:t>
      </w:r>
    </w:p>
    <w:p w14:paraId="60C86581" w14:textId="0FE10C4F" w:rsidR="006C37CD" w:rsidRPr="006C37CD" w:rsidRDefault="006C37CD" w:rsidP="00844346">
      <w:pPr>
        <w:jc w:val="center"/>
        <w:rPr>
          <w:rFonts w:asciiTheme="majorHAnsi" w:hAnsiTheme="majorHAnsi" w:cstheme="majorHAnsi"/>
        </w:rPr>
      </w:pPr>
    </w:p>
    <w:p w14:paraId="5C44EE92" w14:textId="74F6E5D8" w:rsidR="00844346" w:rsidRPr="00CC73B5" w:rsidRDefault="008C61E6" w:rsidP="0084434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Spring 2026</w:t>
      </w:r>
    </w:p>
    <w:p w14:paraId="5B81403D" w14:textId="77777777" w:rsidR="00844346" w:rsidRPr="00CC73B5" w:rsidRDefault="00844346" w:rsidP="00844346">
      <w:pPr>
        <w:rPr>
          <w:rFonts w:asciiTheme="majorHAnsi" w:hAnsiTheme="majorHAnsi" w:cstheme="majorHAnsi"/>
          <w:sz w:val="22"/>
          <w:szCs w:val="22"/>
        </w:rPr>
      </w:pPr>
    </w:p>
    <w:p w14:paraId="120D28BA" w14:textId="0AB4416C" w:rsidR="00970B75" w:rsidRPr="00CC73B5" w:rsidRDefault="00844346" w:rsidP="00844346">
      <w:pPr>
        <w:rPr>
          <w:rFonts w:asciiTheme="majorHAnsi" w:hAnsiTheme="majorHAnsi" w:cstheme="majorHAnsi"/>
          <w:i/>
          <w:sz w:val="20"/>
          <w:szCs w:val="20"/>
        </w:rPr>
      </w:pPr>
      <w:r w:rsidRPr="00CC73B5">
        <w:rPr>
          <w:rFonts w:asciiTheme="majorHAnsi" w:hAnsiTheme="majorHAnsi" w:cstheme="majorHAnsi"/>
          <w:i/>
          <w:sz w:val="20"/>
          <w:szCs w:val="20"/>
        </w:rPr>
        <w:t>Dear Friend of Babcock Library</w:t>
      </w:r>
      <w:r w:rsidR="000070D2" w:rsidRPr="00CC73B5">
        <w:rPr>
          <w:rFonts w:asciiTheme="majorHAnsi" w:hAnsiTheme="majorHAnsi" w:cstheme="majorHAnsi"/>
          <w:i/>
          <w:sz w:val="20"/>
          <w:szCs w:val="20"/>
        </w:rPr>
        <w:t>:</w:t>
      </w:r>
    </w:p>
    <w:p w14:paraId="1D091A56" w14:textId="77777777" w:rsidR="00594089" w:rsidRPr="00CC73B5" w:rsidRDefault="00594089" w:rsidP="00844346">
      <w:pPr>
        <w:rPr>
          <w:rFonts w:asciiTheme="majorHAnsi" w:hAnsiTheme="majorHAnsi" w:cstheme="majorHAnsi"/>
          <w:i/>
          <w:sz w:val="20"/>
          <w:szCs w:val="20"/>
        </w:rPr>
      </w:pPr>
    </w:p>
    <w:p w14:paraId="429DFF19" w14:textId="14EFF963" w:rsidR="002F0AA2" w:rsidRPr="00CC73B5" w:rsidRDefault="00594089" w:rsidP="00F67717">
      <w:pPr>
        <w:spacing w:beforeLines="1" w:before="2" w:afterLines="1" w:after="2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 xml:space="preserve">As always, we thank you for your continued dedication to our organization. We look forward to serving you for another year!  </w:t>
      </w:r>
      <w:r w:rsidR="00C72D38" w:rsidRPr="00CC73B5">
        <w:rPr>
          <w:rFonts w:asciiTheme="majorHAnsi" w:hAnsiTheme="majorHAnsi" w:cstheme="majorHAnsi"/>
          <w:sz w:val="20"/>
          <w:szCs w:val="20"/>
        </w:rPr>
        <w:t>We hope that you will renew your</w:t>
      </w:r>
      <w:r w:rsidR="00AF56D7">
        <w:rPr>
          <w:rFonts w:asciiTheme="majorHAnsi" w:hAnsiTheme="majorHAnsi" w:cstheme="majorHAnsi"/>
          <w:sz w:val="20"/>
          <w:szCs w:val="20"/>
        </w:rPr>
        <w:t xml:space="preserve"> current </w:t>
      </w:r>
      <w:r w:rsidR="00C72D38" w:rsidRPr="00CC73B5">
        <w:rPr>
          <w:rFonts w:asciiTheme="majorHAnsi" w:hAnsiTheme="majorHAnsi" w:cstheme="majorHAnsi"/>
          <w:sz w:val="20"/>
          <w:szCs w:val="20"/>
        </w:rPr>
        <w:t>membership.</w:t>
      </w:r>
    </w:p>
    <w:p w14:paraId="1B3CFCBA" w14:textId="5836B377" w:rsidR="002F0AA2" w:rsidRPr="00CC73B5" w:rsidRDefault="002F0AA2" w:rsidP="008C0FD9">
      <w:pPr>
        <w:spacing w:before="100" w:beforeAutospacing="1" w:after="100" w:afterAutospacing="1"/>
        <w:rPr>
          <w:rFonts w:asciiTheme="majorHAnsi" w:hAnsiTheme="majorHAnsi" w:cstheme="majorHAnsi"/>
          <w:i/>
          <w:iCs/>
          <w:sz w:val="20"/>
          <w:szCs w:val="20"/>
        </w:rPr>
      </w:pPr>
      <w:r w:rsidRPr="00CC73B5">
        <w:rPr>
          <w:rFonts w:asciiTheme="majorHAnsi" w:hAnsiTheme="majorHAnsi" w:cstheme="majorHAnsi"/>
          <w:i/>
          <w:iCs/>
          <w:sz w:val="20"/>
          <w:szCs w:val="20"/>
        </w:rPr>
        <w:t>Membership benefits include:</w:t>
      </w:r>
    </w:p>
    <w:p w14:paraId="353F3D14" w14:textId="77777777" w:rsidR="008C0FD9" w:rsidRPr="00CC73B5" w:rsidRDefault="008C0FD9" w:rsidP="008C0FD9">
      <w:pPr>
        <w:pStyle w:val="ListParagraph"/>
        <w:numPr>
          <w:ilvl w:val="0"/>
          <w:numId w:val="4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  <w:sectPr w:rsidR="008C0FD9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docGrid w:linePitch="326"/>
        </w:sectPr>
      </w:pPr>
    </w:p>
    <w:p w14:paraId="458FB612" w14:textId="403E8328" w:rsidR="002F0AA2" w:rsidRPr="00CC73B5" w:rsidRDefault="002F0AA2" w:rsidP="002F0AA2">
      <w:pPr>
        <w:pStyle w:val="ListParagraph"/>
        <w:numPr>
          <w:ilvl w:val="0"/>
          <w:numId w:val="4"/>
        </w:numPr>
        <w:spacing w:beforeLines="1" w:before="2" w:afterLines="1" w:after="2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Early access to the annual Used Book Sale</w:t>
      </w:r>
      <w:r w:rsidR="000070D2" w:rsidRPr="00CC73B5">
        <w:rPr>
          <w:rFonts w:asciiTheme="majorHAnsi" w:hAnsiTheme="majorHAnsi" w:cstheme="majorHAnsi"/>
          <w:sz w:val="20"/>
          <w:szCs w:val="20"/>
        </w:rPr>
        <w:t>;</w:t>
      </w:r>
    </w:p>
    <w:p w14:paraId="5616E57B" w14:textId="1D75090E" w:rsidR="008C0FD9" w:rsidRPr="00CC73B5" w:rsidRDefault="002F0AA2" w:rsidP="000070D2">
      <w:pPr>
        <w:pStyle w:val="ListParagraph"/>
        <w:numPr>
          <w:ilvl w:val="0"/>
          <w:numId w:val="4"/>
        </w:numPr>
        <w:spacing w:beforeLines="1" w:before="2" w:afterLines="1" w:after="2"/>
        <w:rPr>
          <w:rFonts w:asciiTheme="majorHAnsi" w:hAnsiTheme="majorHAnsi" w:cstheme="majorHAnsi"/>
          <w:sz w:val="20"/>
          <w:szCs w:val="20"/>
        </w:rPr>
        <w:sectPr w:rsidR="008C0FD9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num="2" w:space="720"/>
          <w:docGrid w:linePitch="326"/>
        </w:sectPr>
      </w:pPr>
      <w:r w:rsidRPr="00CC73B5">
        <w:rPr>
          <w:rFonts w:asciiTheme="majorHAnsi" w:hAnsiTheme="majorHAnsi" w:cstheme="majorHAnsi"/>
          <w:sz w:val="20"/>
          <w:szCs w:val="20"/>
        </w:rPr>
        <w:t>Advanced / priority registration to Library Programs</w:t>
      </w:r>
      <w:r w:rsidR="001E1E94" w:rsidRPr="00CC73B5">
        <w:rPr>
          <w:rFonts w:asciiTheme="majorHAnsi" w:hAnsiTheme="majorHAnsi" w:cstheme="majorHAnsi"/>
          <w:sz w:val="20"/>
          <w:szCs w:val="20"/>
        </w:rPr>
        <w:t>.</w:t>
      </w:r>
    </w:p>
    <w:p w14:paraId="765F28D5" w14:textId="77777777" w:rsidR="002F0AA2" w:rsidRPr="00CC73B5" w:rsidRDefault="00970B75" w:rsidP="008C0FD9">
      <w:pPr>
        <w:spacing w:before="100" w:beforeAutospacing="1" w:after="100" w:afterAutospacing="1"/>
        <w:rPr>
          <w:rFonts w:asciiTheme="majorHAnsi" w:hAnsiTheme="majorHAnsi" w:cstheme="majorHAnsi"/>
          <w:i/>
          <w:iCs/>
          <w:sz w:val="20"/>
          <w:szCs w:val="20"/>
        </w:rPr>
      </w:pPr>
      <w:r w:rsidRPr="00CC73B5">
        <w:rPr>
          <w:rFonts w:asciiTheme="majorHAnsi" w:hAnsiTheme="majorHAnsi" w:cstheme="majorHAnsi"/>
          <w:i/>
          <w:iCs/>
          <w:sz w:val="20"/>
          <w:szCs w:val="20"/>
        </w:rPr>
        <w:t xml:space="preserve">Here are some of the projects we support: </w:t>
      </w:r>
    </w:p>
    <w:p w14:paraId="3AC25EE8" w14:textId="77777777" w:rsidR="000070D2" w:rsidRPr="00CC73B5" w:rsidRDefault="000070D2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  <w:sectPr w:rsidR="000070D2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docGrid w:linePitch="326"/>
        </w:sectPr>
      </w:pPr>
    </w:p>
    <w:p w14:paraId="29D492E3" w14:textId="77777777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Awarding a $1,000 scholarship to a local graduating high school student;</w:t>
      </w:r>
    </w:p>
    <w:p w14:paraId="5B13DEA3" w14:textId="77777777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1"/>
        </w:rPr>
      </w:pPr>
      <w:r w:rsidRPr="00CC73B5">
        <w:rPr>
          <w:rFonts w:asciiTheme="majorHAnsi" w:hAnsiTheme="majorHAnsi" w:cstheme="majorHAnsi"/>
          <w:sz w:val="20"/>
          <w:szCs w:val="20"/>
        </w:rPr>
        <w:t>Book purchases;</w:t>
      </w:r>
    </w:p>
    <w:p w14:paraId="2450FAB1" w14:textId="77777777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Children’s story time &amp; crafts;</w:t>
      </w:r>
    </w:p>
    <w:p w14:paraId="51AE2C38" w14:textId="109543F1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Donation of new books to Ashford Elementary School;</w:t>
      </w:r>
    </w:p>
    <w:p w14:paraId="21E34AF8" w14:textId="495C2AB9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Little Free Lending Library Maintenance;</w:t>
      </w:r>
    </w:p>
    <w:p w14:paraId="27BFD1C7" w14:textId="77777777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Passes for free admission to museums;</w:t>
      </w:r>
    </w:p>
    <w:p w14:paraId="04DF964A" w14:textId="7ADD096E" w:rsidR="00FE327D" w:rsidRPr="00CC73B5" w:rsidRDefault="00FE327D" w:rsidP="000070D2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Theme="majorHAnsi" w:hAnsiTheme="majorHAnsi" w:cstheme="majorHAnsi"/>
          <w:sz w:val="20"/>
          <w:szCs w:val="21"/>
        </w:rPr>
      </w:pPr>
      <w:r w:rsidRPr="00CC73B5">
        <w:rPr>
          <w:rFonts w:asciiTheme="majorHAnsi" w:hAnsiTheme="majorHAnsi" w:cstheme="majorHAnsi"/>
          <w:sz w:val="20"/>
          <w:szCs w:val="20"/>
        </w:rPr>
        <w:t>Support for special library events.</w:t>
      </w:r>
    </w:p>
    <w:p w14:paraId="4DBFBE93" w14:textId="77777777" w:rsidR="000070D2" w:rsidRPr="00CC73B5" w:rsidRDefault="000070D2" w:rsidP="000070D2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  <w:sectPr w:rsidR="000070D2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num="2" w:space="720"/>
          <w:docGrid w:linePitch="326"/>
        </w:sectPr>
      </w:pPr>
    </w:p>
    <w:p w14:paraId="33ACF6A5" w14:textId="77777777" w:rsidR="00FE327D" w:rsidRPr="00CC73B5" w:rsidRDefault="00FE327D" w:rsidP="008C0FD9">
      <w:pPr>
        <w:spacing w:before="100" w:beforeAutospacing="1"/>
        <w:rPr>
          <w:rFonts w:asciiTheme="majorHAnsi" w:hAnsiTheme="majorHAnsi" w:cstheme="majorHAnsi"/>
          <w:sz w:val="20"/>
          <w:szCs w:val="20"/>
        </w:rPr>
      </w:pPr>
    </w:p>
    <w:p w14:paraId="205E0C09" w14:textId="0CBFC31D" w:rsidR="00642570" w:rsidRPr="00CC73B5" w:rsidRDefault="00844346" w:rsidP="008C0FD9">
      <w:pPr>
        <w:spacing w:before="100" w:beforeAutospacing="1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 xml:space="preserve">Please </w:t>
      </w:r>
      <w:r w:rsidR="00594089" w:rsidRPr="00CC73B5">
        <w:rPr>
          <w:rFonts w:asciiTheme="majorHAnsi" w:hAnsiTheme="majorHAnsi" w:cstheme="majorHAnsi"/>
          <w:sz w:val="20"/>
          <w:szCs w:val="20"/>
        </w:rPr>
        <w:t>support us in fulfilling</w:t>
      </w:r>
      <w:r w:rsidR="00642570" w:rsidRPr="00CC73B5">
        <w:rPr>
          <w:rFonts w:asciiTheme="majorHAnsi" w:hAnsiTheme="majorHAnsi" w:cstheme="majorHAnsi"/>
          <w:sz w:val="20"/>
          <w:szCs w:val="20"/>
        </w:rPr>
        <w:t xml:space="preserve"> our</w:t>
      </w:r>
      <w:r w:rsidR="00594089" w:rsidRPr="00CC73B5">
        <w:rPr>
          <w:rFonts w:asciiTheme="majorHAnsi" w:hAnsiTheme="majorHAnsi" w:cstheme="majorHAnsi"/>
          <w:sz w:val="20"/>
          <w:szCs w:val="20"/>
        </w:rPr>
        <w:t xml:space="preserve"> </w:t>
      </w:r>
      <w:r w:rsidR="007F3BC4" w:rsidRPr="00CC73B5">
        <w:rPr>
          <w:rFonts w:asciiTheme="majorHAnsi" w:hAnsiTheme="majorHAnsi" w:cstheme="majorHAnsi"/>
          <w:sz w:val="20"/>
          <w:szCs w:val="20"/>
        </w:rPr>
        <w:t xml:space="preserve">mission </w:t>
      </w:r>
      <w:r w:rsidRPr="00CC73B5">
        <w:rPr>
          <w:rFonts w:asciiTheme="majorHAnsi" w:hAnsiTheme="majorHAnsi" w:cstheme="majorHAnsi"/>
          <w:sz w:val="20"/>
          <w:szCs w:val="20"/>
        </w:rPr>
        <w:t>by</w:t>
      </w:r>
      <w:r w:rsidR="00594089" w:rsidRPr="00CC73B5">
        <w:rPr>
          <w:rFonts w:asciiTheme="majorHAnsi" w:hAnsiTheme="majorHAnsi" w:cstheme="majorHAnsi"/>
          <w:sz w:val="20"/>
          <w:szCs w:val="20"/>
        </w:rPr>
        <w:t xml:space="preserve"> </w:t>
      </w:r>
      <w:r w:rsidR="002F0AA2" w:rsidRPr="00CC73B5">
        <w:rPr>
          <w:rFonts w:asciiTheme="majorHAnsi" w:hAnsiTheme="majorHAnsi" w:cstheme="majorHAnsi"/>
          <w:sz w:val="20"/>
          <w:szCs w:val="20"/>
        </w:rPr>
        <w:t>renewing</w:t>
      </w:r>
      <w:r w:rsidRPr="00CC73B5">
        <w:rPr>
          <w:rFonts w:asciiTheme="majorHAnsi" w:hAnsiTheme="majorHAnsi" w:cstheme="majorHAnsi"/>
          <w:sz w:val="20"/>
          <w:szCs w:val="20"/>
        </w:rPr>
        <w:t xml:space="preserve"> your membership </w:t>
      </w:r>
      <w:r w:rsidR="00594089" w:rsidRPr="00CC73B5">
        <w:rPr>
          <w:rFonts w:asciiTheme="majorHAnsi" w:hAnsiTheme="majorHAnsi" w:cstheme="majorHAnsi"/>
          <w:sz w:val="20"/>
          <w:szCs w:val="20"/>
        </w:rPr>
        <w:t xml:space="preserve">to the Friends of Babcock Library </w:t>
      </w:r>
      <w:r w:rsidRPr="00CC73B5">
        <w:rPr>
          <w:rFonts w:asciiTheme="majorHAnsi" w:hAnsiTheme="majorHAnsi" w:cstheme="majorHAnsi"/>
          <w:sz w:val="20"/>
          <w:szCs w:val="20"/>
        </w:rPr>
        <w:t>today.</w:t>
      </w:r>
    </w:p>
    <w:p w14:paraId="42E43409" w14:textId="7A1C71CD" w:rsidR="004D3BD4" w:rsidRPr="00CC73B5" w:rsidRDefault="00E07768" w:rsidP="008C0FD9">
      <w:pPr>
        <w:spacing w:before="100" w:beforeAutospacing="1"/>
        <w:rPr>
          <w:rFonts w:asciiTheme="majorHAnsi" w:hAnsiTheme="majorHAnsi" w:cstheme="majorHAnsi"/>
          <w:b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Please contact Elaine with any questions. (ewilmespandolfo@gmail.com)</w:t>
      </w:r>
    </w:p>
    <w:p w14:paraId="081C57E7" w14:textId="4264EA39" w:rsidR="008C0FD9" w:rsidRPr="00CC73B5" w:rsidRDefault="00000000" w:rsidP="004D3BD4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1"/>
        </w:rPr>
        <w:pict w14:anchorId="347A541D">
          <v:rect id="_x0000_i1026" style="width:0;height:1.5pt" o:hralign="center" o:hrstd="t" o:hr="t" fillcolor="#a0a0a0" stroked="f"/>
        </w:pict>
      </w:r>
    </w:p>
    <w:p w14:paraId="53AA7DE2" w14:textId="64F0E209" w:rsidR="004D3BD4" w:rsidRPr="00CC73B5" w:rsidRDefault="004D3BD4" w:rsidP="004D3BD4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CC73B5">
        <w:rPr>
          <w:rFonts w:asciiTheme="majorHAnsi" w:hAnsiTheme="majorHAnsi" w:cstheme="majorHAnsi"/>
          <w:b/>
          <w:bCs/>
          <w:sz w:val="20"/>
          <w:szCs w:val="20"/>
        </w:rPr>
        <w:t>The Friends of Babcock Library Renewal Form</w:t>
      </w:r>
    </w:p>
    <w:p w14:paraId="4EAC1819" w14:textId="77777777" w:rsidR="004D3BD4" w:rsidRPr="00CC73B5" w:rsidRDefault="004D3BD4" w:rsidP="004D3BD4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3B255E7C" w14:textId="248E0C8B" w:rsidR="004D3BD4" w:rsidRPr="00CC73B5" w:rsidRDefault="004D3BD4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Name ______________________________________________________</w:t>
      </w:r>
      <w:r w:rsidR="008C0FD9" w:rsidRPr="00CC73B5">
        <w:rPr>
          <w:rFonts w:asciiTheme="majorHAnsi" w:hAnsiTheme="majorHAnsi" w:cstheme="majorHAnsi"/>
          <w:sz w:val="20"/>
          <w:szCs w:val="20"/>
        </w:rPr>
        <w:t>________________</w:t>
      </w:r>
      <w:r w:rsidRPr="00CC73B5">
        <w:rPr>
          <w:rFonts w:asciiTheme="majorHAnsi" w:hAnsiTheme="majorHAnsi" w:cstheme="majorHAnsi"/>
          <w:sz w:val="20"/>
          <w:szCs w:val="20"/>
        </w:rPr>
        <w:t>___________</w:t>
      </w:r>
    </w:p>
    <w:p w14:paraId="23A68800" w14:textId="05DCEA3C" w:rsidR="004D3BD4" w:rsidRPr="00CC73B5" w:rsidRDefault="008C0FD9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 xml:space="preserve">Mailing </w:t>
      </w:r>
      <w:r w:rsidR="004D3BD4" w:rsidRPr="00CC73B5">
        <w:rPr>
          <w:rFonts w:asciiTheme="majorHAnsi" w:hAnsiTheme="majorHAnsi" w:cstheme="majorHAnsi"/>
          <w:sz w:val="20"/>
          <w:szCs w:val="20"/>
        </w:rPr>
        <w:t>Address ________________________________________________</w:t>
      </w:r>
      <w:r w:rsidRPr="00CC73B5">
        <w:rPr>
          <w:rFonts w:asciiTheme="majorHAnsi" w:hAnsiTheme="majorHAnsi" w:cstheme="majorHAnsi"/>
          <w:sz w:val="20"/>
          <w:szCs w:val="20"/>
        </w:rPr>
        <w:t>__________</w:t>
      </w:r>
      <w:r w:rsidR="004D3BD4" w:rsidRPr="00CC73B5">
        <w:rPr>
          <w:rFonts w:asciiTheme="majorHAnsi" w:hAnsiTheme="majorHAnsi" w:cstheme="majorHAnsi"/>
          <w:sz w:val="20"/>
          <w:szCs w:val="20"/>
        </w:rPr>
        <w:t>_______________</w:t>
      </w:r>
    </w:p>
    <w:p w14:paraId="46BC3061" w14:textId="0712C46F" w:rsidR="004D3BD4" w:rsidRPr="00CC73B5" w:rsidRDefault="004D3BD4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Email ____________________________</w:t>
      </w:r>
      <w:r w:rsidR="008C0FD9" w:rsidRPr="00CC73B5">
        <w:rPr>
          <w:rFonts w:asciiTheme="majorHAnsi" w:hAnsiTheme="majorHAnsi" w:cstheme="majorHAnsi"/>
          <w:sz w:val="20"/>
          <w:szCs w:val="20"/>
        </w:rPr>
        <w:t xml:space="preserve">   Phone (best number to reach you) ________________________</w:t>
      </w:r>
    </w:p>
    <w:p w14:paraId="099480F3" w14:textId="77777777" w:rsidR="008C0FD9" w:rsidRPr="00CC73B5" w:rsidRDefault="008C0FD9" w:rsidP="004D3BD4">
      <w:pPr>
        <w:rPr>
          <w:rFonts w:asciiTheme="majorHAnsi" w:hAnsiTheme="majorHAnsi" w:cstheme="majorHAnsi"/>
          <w:sz w:val="20"/>
          <w:szCs w:val="20"/>
        </w:rPr>
      </w:pPr>
    </w:p>
    <w:p w14:paraId="2F887B25" w14:textId="21E90DEA" w:rsidR="008C0FD9" w:rsidRPr="00CC73B5" w:rsidRDefault="008C0FD9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18"/>
          <w:szCs w:val="18"/>
        </w:rPr>
        <w:t>Would you like to receive a copy of our monthly meeting minutes?    __Yes    ___No</w:t>
      </w:r>
    </w:p>
    <w:p w14:paraId="762578B2" w14:textId="77777777" w:rsidR="008C0FD9" w:rsidRPr="00CC73B5" w:rsidRDefault="008C0FD9" w:rsidP="004D3BD4">
      <w:pPr>
        <w:rPr>
          <w:rFonts w:asciiTheme="majorHAnsi" w:hAnsiTheme="majorHAnsi" w:cstheme="majorHAnsi"/>
          <w:sz w:val="20"/>
          <w:szCs w:val="20"/>
        </w:rPr>
      </w:pPr>
    </w:p>
    <w:p w14:paraId="230A7D8F" w14:textId="04C78AD3" w:rsidR="004D3BD4" w:rsidRPr="00CC73B5" w:rsidRDefault="0076454C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Please renew my membership at the following level:</w:t>
      </w:r>
    </w:p>
    <w:p w14:paraId="7219F871" w14:textId="77777777" w:rsidR="00642570" w:rsidRPr="00CC73B5" w:rsidRDefault="00642570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  <w:sectPr w:rsidR="00642570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docGrid w:linePitch="326"/>
        </w:sectPr>
      </w:pPr>
    </w:p>
    <w:p w14:paraId="08E3B591" w14:textId="51493ABF" w:rsidR="00642570" w:rsidRPr="00CC73B5" w:rsidRDefault="00043F3D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Friend $10</w:t>
      </w:r>
    </w:p>
    <w:p w14:paraId="306DD46C" w14:textId="3A579664" w:rsidR="00642570" w:rsidRPr="00CC73B5" w:rsidRDefault="00043F3D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Good Friend $25</w:t>
      </w:r>
    </w:p>
    <w:p w14:paraId="58EE2B08" w14:textId="2D9D2B6B" w:rsidR="00642570" w:rsidRPr="00CC73B5" w:rsidRDefault="00043F3D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Special Friend $50</w:t>
      </w:r>
    </w:p>
    <w:p w14:paraId="4C0C8075" w14:textId="1F41A560" w:rsidR="00642570" w:rsidRPr="00CC73B5" w:rsidRDefault="00043F3D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Best Friend $100</w:t>
      </w:r>
    </w:p>
    <w:p w14:paraId="7D3EFC60" w14:textId="10193FB4" w:rsidR="00642570" w:rsidRPr="00CC73B5" w:rsidRDefault="00043F3D" w:rsidP="0064257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Generous Friend $2</w:t>
      </w:r>
      <w:r w:rsidR="00642570" w:rsidRPr="00CC73B5">
        <w:rPr>
          <w:rFonts w:asciiTheme="majorHAnsi" w:hAnsiTheme="majorHAnsi" w:cstheme="majorHAnsi"/>
          <w:sz w:val="20"/>
          <w:szCs w:val="20"/>
        </w:rPr>
        <w:t>00</w:t>
      </w:r>
    </w:p>
    <w:p w14:paraId="3C895351" w14:textId="6A222A65" w:rsidR="00642570" w:rsidRPr="00CC73B5" w:rsidRDefault="00642570" w:rsidP="00043F3D">
      <w:pPr>
        <w:pStyle w:val="ListParagraph"/>
        <w:rPr>
          <w:rFonts w:asciiTheme="majorHAnsi" w:hAnsiTheme="majorHAnsi" w:cstheme="majorHAnsi"/>
          <w:sz w:val="20"/>
          <w:szCs w:val="20"/>
        </w:rPr>
      </w:pPr>
    </w:p>
    <w:p w14:paraId="695D0095" w14:textId="77777777" w:rsidR="00642570" w:rsidRPr="00CC73B5" w:rsidRDefault="00642570" w:rsidP="004D3BD4">
      <w:pPr>
        <w:rPr>
          <w:rFonts w:asciiTheme="majorHAnsi" w:hAnsiTheme="majorHAnsi" w:cstheme="majorHAnsi"/>
          <w:sz w:val="20"/>
          <w:szCs w:val="20"/>
        </w:rPr>
        <w:sectPr w:rsidR="00642570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num="2" w:space="720"/>
          <w:docGrid w:linePitch="326"/>
        </w:sectPr>
      </w:pPr>
    </w:p>
    <w:p w14:paraId="36978E3A" w14:textId="6F381B23" w:rsidR="00642570" w:rsidRPr="00CC73B5" w:rsidRDefault="00642570" w:rsidP="004D3BD4">
      <w:pPr>
        <w:rPr>
          <w:rFonts w:asciiTheme="majorHAnsi" w:hAnsiTheme="majorHAnsi" w:cstheme="majorHAnsi"/>
          <w:sz w:val="20"/>
          <w:szCs w:val="20"/>
        </w:rPr>
      </w:pPr>
    </w:p>
    <w:p w14:paraId="594AB094" w14:textId="77777777" w:rsidR="0076454C" w:rsidRPr="00CC73B5" w:rsidRDefault="0076454C" w:rsidP="004D3BD4">
      <w:p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I am willing to help with Friends’ programs and events:</w:t>
      </w:r>
    </w:p>
    <w:p w14:paraId="5774EA6B" w14:textId="77777777" w:rsidR="00642570" w:rsidRPr="00CC73B5" w:rsidRDefault="00642570" w:rsidP="0064257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  <w:sectPr w:rsidR="00642570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docGrid w:linePitch="326"/>
        </w:sectPr>
      </w:pPr>
    </w:p>
    <w:p w14:paraId="559661F1" w14:textId="77777777" w:rsidR="00642570" w:rsidRPr="00CC73B5" w:rsidRDefault="0076454C" w:rsidP="0064257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Refreshments</w:t>
      </w:r>
    </w:p>
    <w:p w14:paraId="216502EC" w14:textId="6A5955CE" w:rsidR="0076454C" w:rsidRPr="00CC73B5" w:rsidRDefault="0076454C" w:rsidP="0064257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Fund-raising events</w:t>
      </w:r>
    </w:p>
    <w:p w14:paraId="5352D1DD" w14:textId="6E47477A" w:rsidR="00642570" w:rsidRPr="00CC73B5" w:rsidRDefault="0076454C" w:rsidP="0064257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Book sales</w:t>
      </w:r>
    </w:p>
    <w:p w14:paraId="3B2DD374" w14:textId="4FFDB698" w:rsidR="0076454C" w:rsidRPr="00CC73B5" w:rsidRDefault="0076454C" w:rsidP="0064257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>As needed</w:t>
      </w:r>
    </w:p>
    <w:p w14:paraId="3B51F964" w14:textId="77777777" w:rsidR="00642570" w:rsidRPr="00CC73B5" w:rsidRDefault="00642570" w:rsidP="004D3BD4">
      <w:pPr>
        <w:rPr>
          <w:rFonts w:asciiTheme="majorHAnsi" w:hAnsiTheme="majorHAnsi" w:cstheme="majorHAnsi"/>
          <w:sz w:val="20"/>
          <w:szCs w:val="20"/>
        </w:rPr>
        <w:sectPr w:rsidR="00642570" w:rsidRPr="00CC73B5" w:rsidSect="00922D6E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num="2" w:space="720"/>
          <w:docGrid w:linePitch="326"/>
        </w:sectPr>
      </w:pPr>
    </w:p>
    <w:p w14:paraId="5DCE565D" w14:textId="77777777" w:rsidR="007F3BC4" w:rsidRPr="00CC73B5" w:rsidRDefault="007F3BC4" w:rsidP="004D3BD4">
      <w:pPr>
        <w:rPr>
          <w:rFonts w:asciiTheme="majorHAnsi" w:hAnsiTheme="majorHAnsi" w:cstheme="majorHAnsi"/>
          <w:sz w:val="20"/>
          <w:szCs w:val="20"/>
        </w:rPr>
      </w:pPr>
    </w:p>
    <w:p w14:paraId="265846A3" w14:textId="77777777" w:rsidR="00642570" w:rsidRPr="00CC73B5" w:rsidRDefault="00C72D38" w:rsidP="0064257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  <w:r w:rsidRPr="00CC73B5">
        <w:rPr>
          <w:rFonts w:asciiTheme="majorHAnsi" w:hAnsiTheme="majorHAnsi" w:cstheme="majorHAnsi"/>
          <w:sz w:val="20"/>
          <w:szCs w:val="20"/>
        </w:rPr>
        <w:t xml:space="preserve">Please make checks payable to </w:t>
      </w:r>
      <w:r w:rsidRPr="00CC73B5">
        <w:rPr>
          <w:rFonts w:asciiTheme="majorHAnsi" w:hAnsiTheme="majorHAnsi" w:cstheme="majorHAnsi"/>
          <w:b/>
          <w:bCs/>
          <w:sz w:val="20"/>
          <w:szCs w:val="20"/>
        </w:rPr>
        <w:t>Friends of Babcock Library</w:t>
      </w:r>
      <w:r w:rsidRPr="00CC73B5">
        <w:rPr>
          <w:rFonts w:asciiTheme="majorHAnsi" w:hAnsiTheme="majorHAnsi" w:cstheme="majorHAnsi"/>
          <w:sz w:val="20"/>
          <w:szCs w:val="20"/>
        </w:rPr>
        <w:t xml:space="preserve"> and mail to: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8"/>
        <w:gridCol w:w="704"/>
        <w:gridCol w:w="5808"/>
      </w:tblGrid>
      <w:tr w:rsidR="000070D2" w:rsidRPr="00CC73B5" w14:paraId="0F9EA580" w14:textId="77777777" w:rsidTr="008C0FD9">
        <w:tc>
          <w:tcPr>
            <w:tcW w:w="1985" w:type="pct"/>
            <w:vAlign w:val="center"/>
          </w:tcPr>
          <w:p w14:paraId="7614B5CB" w14:textId="77777777" w:rsidR="008C0FD9" w:rsidRPr="00CC73B5" w:rsidRDefault="008C0FD9" w:rsidP="008C0FD9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569C291" w14:textId="7606987C" w:rsidR="000070D2" w:rsidRPr="00CC73B5" w:rsidRDefault="000070D2" w:rsidP="008C0FD9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Theme="majorHAnsi" w:hAnsiTheme="majorHAnsi" w:cstheme="majorHAnsi"/>
                <w:sz w:val="20"/>
                <w:szCs w:val="20"/>
              </w:rPr>
            </w:pPr>
            <w:r w:rsidRPr="00CC73B5">
              <w:rPr>
                <w:rFonts w:asciiTheme="majorHAnsi" w:hAnsiTheme="majorHAnsi" w:cstheme="majorHAnsi"/>
                <w:sz w:val="20"/>
                <w:szCs w:val="20"/>
              </w:rPr>
              <w:t>Babcock Library</w:t>
            </w:r>
          </w:p>
          <w:p w14:paraId="6559FE07" w14:textId="77777777" w:rsidR="000070D2" w:rsidRPr="00CC73B5" w:rsidRDefault="000070D2" w:rsidP="008C0FD9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Theme="majorHAnsi" w:hAnsiTheme="majorHAnsi" w:cstheme="majorHAnsi"/>
                <w:sz w:val="20"/>
                <w:szCs w:val="20"/>
              </w:rPr>
            </w:pPr>
            <w:r w:rsidRPr="00CC73B5">
              <w:rPr>
                <w:rFonts w:asciiTheme="majorHAnsi" w:hAnsiTheme="majorHAnsi" w:cstheme="majorHAnsi"/>
                <w:sz w:val="20"/>
                <w:szCs w:val="20"/>
              </w:rPr>
              <w:t>25 Pompey Hollow Rd</w:t>
            </w:r>
          </w:p>
          <w:p w14:paraId="32FA6542" w14:textId="0616A942" w:rsidR="000070D2" w:rsidRPr="00CC73B5" w:rsidRDefault="000070D2" w:rsidP="008C0FD9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Theme="majorHAnsi" w:hAnsiTheme="majorHAnsi" w:cstheme="majorHAnsi"/>
                <w:sz w:val="20"/>
                <w:szCs w:val="20"/>
              </w:rPr>
            </w:pPr>
            <w:r w:rsidRPr="00CC73B5">
              <w:rPr>
                <w:rFonts w:asciiTheme="majorHAnsi" w:hAnsiTheme="majorHAnsi" w:cstheme="majorHAnsi"/>
                <w:sz w:val="20"/>
                <w:szCs w:val="20"/>
              </w:rPr>
              <w:t>Ashford, CT 06278</w:t>
            </w:r>
          </w:p>
        </w:tc>
        <w:tc>
          <w:tcPr>
            <w:tcW w:w="326" w:type="pct"/>
            <w:vAlign w:val="bottom"/>
          </w:tcPr>
          <w:p w14:paraId="65376AB1" w14:textId="0D7ED9E2" w:rsidR="000070D2" w:rsidRPr="00CC73B5" w:rsidRDefault="000070D2" w:rsidP="008C0F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C73B5">
              <w:rPr>
                <w:rFonts w:asciiTheme="majorHAnsi" w:hAnsiTheme="majorHAnsi" w:cstheme="majorHAnsi"/>
                <w:sz w:val="20"/>
                <w:szCs w:val="20"/>
              </w:rPr>
              <w:t>-or</w:t>
            </w:r>
            <w:r w:rsidR="00FE327D" w:rsidRPr="00CC73B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689" w:type="pct"/>
            <w:vAlign w:val="bottom"/>
          </w:tcPr>
          <w:p w14:paraId="4B0B67EC" w14:textId="138F2A8E" w:rsidR="000070D2" w:rsidRPr="00CC73B5" w:rsidRDefault="000070D2" w:rsidP="008C0FD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CC73B5">
              <w:rPr>
                <w:rFonts w:asciiTheme="majorHAnsi" w:hAnsiTheme="majorHAnsi" w:cstheme="majorHAnsi"/>
                <w:sz w:val="20"/>
                <w:szCs w:val="20"/>
              </w:rPr>
              <w:t>Drop off the form/payment at the library</w:t>
            </w:r>
          </w:p>
        </w:tc>
      </w:tr>
    </w:tbl>
    <w:p w14:paraId="347024A9" w14:textId="322B7107" w:rsidR="00844346" w:rsidRPr="00CC73B5" w:rsidRDefault="00844346" w:rsidP="008C0FD9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theme="majorHAnsi"/>
          <w:sz w:val="20"/>
          <w:szCs w:val="20"/>
        </w:rPr>
      </w:pPr>
    </w:p>
    <w:sectPr w:rsidR="00844346" w:rsidRPr="00CC73B5" w:rsidSect="00922D6E">
      <w:type w:val="continuous"/>
      <w:pgSz w:w="12240" w:h="15840" w:code="1"/>
      <w:pgMar w:top="720" w:right="720" w:bottom="720" w:left="720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84216"/>
    <w:multiLevelType w:val="hybridMultilevel"/>
    <w:tmpl w:val="0F5E0EB0"/>
    <w:lvl w:ilvl="0" w:tplc="FA645F12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D73C4"/>
    <w:multiLevelType w:val="hybridMultilevel"/>
    <w:tmpl w:val="CE2A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679DF"/>
    <w:multiLevelType w:val="hybridMultilevel"/>
    <w:tmpl w:val="80ACA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F183E"/>
    <w:multiLevelType w:val="multilevel"/>
    <w:tmpl w:val="8B2C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673B1F"/>
    <w:multiLevelType w:val="hybridMultilevel"/>
    <w:tmpl w:val="8938A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11649"/>
    <w:multiLevelType w:val="multilevel"/>
    <w:tmpl w:val="8B2C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983D70"/>
    <w:multiLevelType w:val="hybridMultilevel"/>
    <w:tmpl w:val="6AD03F78"/>
    <w:lvl w:ilvl="0" w:tplc="FA645F12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544573">
    <w:abstractNumId w:val="5"/>
  </w:num>
  <w:num w:numId="2" w16cid:durableId="2056276090">
    <w:abstractNumId w:val="3"/>
  </w:num>
  <w:num w:numId="3" w16cid:durableId="640379247">
    <w:abstractNumId w:val="1"/>
  </w:num>
  <w:num w:numId="4" w16cid:durableId="1183973668">
    <w:abstractNumId w:val="2"/>
  </w:num>
  <w:num w:numId="5" w16cid:durableId="1560284235">
    <w:abstractNumId w:val="4"/>
  </w:num>
  <w:num w:numId="6" w16cid:durableId="1693603745">
    <w:abstractNumId w:val="0"/>
  </w:num>
  <w:num w:numId="7" w16cid:durableId="9879021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346"/>
    <w:rsid w:val="000070D2"/>
    <w:rsid w:val="00043F3D"/>
    <w:rsid w:val="0005254C"/>
    <w:rsid w:val="00097301"/>
    <w:rsid w:val="000B5B73"/>
    <w:rsid w:val="00111F8A"/>
    <w:rsid w:val="001B7546"/>
    <w:rsid w:val="001E1E94"/>
    <w:rsid w:val="002673D2"/>
    <w:rsid w:val="002B4432"/>
    <w:rsid w:val="002F0AA2"/>
    <w:rsid w:val="003C7AD2"/>
    <w:rsid w:val="003E1AD5"/>
    <w:rsid w:val="004D3BD4"/>
    <w:rsid w:val="00542E2A"/>
    <w:rsid w:val="00561D8C"/>
    <w:rsid w:val="00594089"/>
    <w:rsid w:val="00642570"/>
    <w:rsid w:val="00651CCD"/>
    <w:rsid w:val="006C37CD"/>
    <w:rsid w:val="0076454C"/>
    <w:rsid w:val="007A76BB"/>
    <w:rsid w:val="007B55AE"/>
    <w:rsid w:val="007B7EFC"/>
    <w:rsid w:val="007F3BC4"/>
    <w:rsid w:val="00842A77"/>
    <w:rsid w:val="00844346"/>
    <w:rsid w:val="008C0FD9"/>
    <w:rsid w:val="008C61E6"/>
    <w:rsid w:val="00922D6E"/>
    <w:rsid w:val="00970B75"/>
    <w:rsid w:val="00991FE5"/>
    <w:rsid w:val="00AF56D7"/>
    <w:rsid w:val="00C72D38"/>
    <w:rsid w:val="00CC73B5"/>
    <w:rsid w:val="00DC29A0"/>
    <w:rsid w:val="00E07768"/>
    <w:rsid w:val="00E14B34"/>
    <w:rsid w:val="00F67717"/>
    <w:rsid w:val="00FE32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046BDC7"/>
  <w15:docId w15:val="{92F03755-6A83-4378-9F7D-99B6BDF0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E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443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844346"/>
    <w:rPr>
      <w:b/>
    </w:rPr>
  </w:style>
  <w:style w:type="character" w:styleId="Emphasis">
    <w:name w:val="Emphasis"/>
    <w:basedOn w:val="DefaultParagraphFont"/>
    <w:uiPriority w:val="20"/>
    <w:rsid w:val="00844346"/>
    <w:rPr>
      <w:i/>
    </w:rPr>
  </w:style>
  <w:style w:type="table" w:styleId="TableGrid">
    <w:name w:val="Table Grid"/>
    <w:basedOn w:val="TableNormal"/>
    <w:uiPriority w:val="59"/>
    <w:rsid w:val="004D3BD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42E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5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Curry, Cindy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Curry Cindy</dc:creator>
  <cp:lastModifiedBy>kaitlynmoseley1998@gmail.com</cp:lastModifiedBy>
  <cp:revision>2</cp:revision>
  <cp:lastPrinted>2025-03-18T16:39:00Z</cp:lastPrinted>
  <dcterms:created xsi:type="dcterms:W3CDTF">2026-04-17T18:17:00Z</dcterms:created>
  <dcterms:modified xsi:type="dcterms:W3CDTF">2026-04-17T18:17:00Z</dcterms:modified>
</cp:coreProperties>
</file>